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5B" w:rsidRPr="008F345B" w:rsidRDefault="008F345B" w:rsidP="008F345B">
      <w:pPr>
        <w:pStyle w:val="ConsPlusNormal"/>
        <w:ind w:firstLine="540"/>
        <w:jc w:val="right"/>
        <w:rPr>
          <w:sz w:val="22"/>
          <w:szCs w:val="22"/>
        </w:rPr>
      </w:pPr>
      <w:r w:rsidRPr="008F345B"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 2</w:t>
      </w:r>
    </w:p>
    <w:p w:rsidR="008F345B" w:rsidRPr="008F345B" w:rsidRDefault="008F345B" w:rsidP="008F345B">
      <w:pPr>
        <w:pStyle w:val="ConsPlusNormal"/>
        <w:ind w:firstLine="540"/>
        <w:jc w:val="right"/>
        <w:rPr>
          <w:sz w:val="22"/>
          <w:szCs w:val="22"/>
        </w:rPr>
      </w:pPr>
      <w:r w:rsidRPr="008F345B">
        <w:rPr>
          <w:sz w:val="22"/>
          <w:szCs w:val="22"/>
        </w:rPr>
        <w:t>к приказу ФАС России</w:t>
      </w:r>
    </w:p>
    <w:p w:rsidR="00427E5D" w:rsidRPr="00FE48F7" w:rsidRDefault="008F345B" w:rsidP="008F345B">
      <w:pPr>
        <w:pStyle w:val="ConsPlusNormal"/>
        <w:ind w:firstLine="540"/>
        <w:jc w:val="right"/>
        <w:rPr>
          <w:sz w:val="22"/>
          <w:szCs w:val="22"/>
        </w:rPr>
      </w:pPr>
      <w:r w:rsidRPr="008F345B">
        <w:rPr>
          <w:sz w:val="22"/>
          <w:szCs w:val="22"/>
        </w:rPr>
        <w:t>от 8 декабря 2022 г. № 960/22</w:t>
      </w:r>
    </w:p>
    <w:p w:rsidR="00427E5D" w:rsidRPr="00FE48F7" w:rsidRDefault="00427E5D" w:rsidP="00427E5D">
      <w:pPr>
        <w:pStyle w:val="ConsPlusNormal"/>
        <w:ind w:firstLine="540"/>
        <w:jc w:val="both"/>
        <w:rPr>
          <w:sz w:val="22"/>
          <w:szCs w:val="22"/>
        </w:rPr>
      </w:pPr>
    </w:p>
    <w:p w:rsidR="00427E5D" w:rsidRPr="00FE48F7" w:rsidRDefault="00427E5D" w:rsidP="00427E5D">
      <w:pPr>
        <w:pStyle w:val="ConsPlusNormal"/>
        <w:jc w:val="right"/>
        <w:outlineLvl w:val="1"/>
        <w:rPr>
          <w:sz w:val="22"/>
          <w:szCs w:val="22"/>
        </w:rPr>
      </w:pPr>
      <w:r w:rsidRPr="00FE48F7">
        <w:rPr>
          <w:sz w:val="22"/>
          <w:szCs w:val="22"/>
        </w:rPr>
        <w:t>Форма 7</w:t>
      </w:r>
    </w:p>
    <w:p w:rsidR="00427E5D" w:rsidRPr="00FE48F7" w:rsidRDefault="00427E5D" w:rsidP="00427E5D">
      <w:pPr>
        <w:pStyle w:val="ConsPlusNormal"/>
        <w:ind w:firstLine="540"/>
        <w:jc w:val="center"/>
        <w:rPr>
          <w:sz w:val="20"/>
          <w:szCs w:val="20"/>
        </w:rPr>
      </w:pPr>
    </w:p>
    <w:p w:rsidR="00427E5D" w:rsidRPr="005A057E" w:rsidRDefault="00427E5D" w:rsidP="00427E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A057E">
        <w:rPr>
          <w:rFonts w:ascii="Times New Roman" w:hAnsi="Times New Roman" w:cs="Times New Roman"/>
          <w:sz w:val="24"/>
          <w:szCs w:val="24"/>
        </w:rPr>
        <w:t>Информация об объемах транспортировки газа</w:t>
      </w:r>
      <w:r w:rsidR="00F21547">
        <w:rPr>
          <w:rFonts w:ascii="Times New Roman" w:hAnsi="Times New Roman" w:cs="Times New Roman"/>
          <w:sz w:val="24"/>
          <w:szCs w:val="24"/>
        </w:rPr>
        <w:t xml:space="preserve"> </w:t>
      </w:r>
      <w:r w:rsidRPr="006B40C8">
        <w:rPr>
          <w:rFonts w:ascii="Times New Roman" w:hAnsi="Times New Roman" w:cs="Times New Roman"/>
          <w:sz w:val="24"/>
          <w:szCs w:val="24"/>
        </w:rPr>
        <w:t>АО «</w:t>
      </w:r>
      <w:r w:rsidR="005A057E" w:rsidRPr="006B40C8">
        <w:rPr>
          <w:rFonts w:ascii="Times New Roman" w:hAnsi="Times New Roman" w:cs="Times New Roman"/>
          <w:sz w:val="24"/>
          <w:szCs w:val="24"/>
        </w:rPr>
        <w:t>Горгаз</w:t>
      </w:r>
      <w:r w:rsidRPr="006B40C8">
        <w:rPr>
          <w:rFonts w:ascii="Times New Roman" w:hAnsi="Times New Roman" w:cs="Times New Roman"/>
          <w:sz w:val="24"/>
          <w:szCs w:val="24"/>
        </w:rPr>
        <w:t>»</w:t>
      </w:r>
    </w:p>
    <w:p w:rsidR="00427E5D" w:rsidRPr="005A057E" w:rsidRDefault="00D867F6" w:rsidP="00427E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427E5D" w:rsidRPr="005A057E">
        <w:rPr>
          <w:rFonts w:ascii="Times New Roman" w:hAnsi="Times New Roman" w:cs="Times New Roman"/>
          <w:sz w:val="24"/>
          <w:szCs w:val="24"/>
        </w:rPr>
        <w:t xml:space="preserve"> 20</w:t>
      </w:r>
      <w:r w:rsidR="008F345B">
        <w:rPr>
          <w:rFonts w:ascii="Times New Roman" w:hAnsi="Times New Roman" w:cs="Times New Roman"/>
          <w:sz w:val="24"/>
          <w:szCs w:val="24"/>
        </w:rPr>
        <w:t>2</w:t>
      </w:r>
      <w:r w:rsidR="0007174B">
        <w:rPr>
          <w:rFonts w:ascii="Times New Roman" w:hAnsi="Times New Roman" w:cs="Times New Roman"/>
          <w:sz w:val="24"/>
          <w:szCs w:val="24"/>
        </w:rPr>
        <w:t>6</w:t>
      </w:r>
      <w:r w:rsidR="00427E5D" w:rsidRPr="005A057E">
        <w:rPr>
          <w:rFonts w:ascii="Times New Roman" w:hAnsi="Times New Roman" w:cs="Times New Roman"/>
          <w:sz w:val="24"/>
          <w:szCs w:val="24"/>
        </w:rPr>
        <w:t xml:space="preserve"> год в сфере оказания услуг</w:t>
      </w:r>
      <w:r w:rsidR="00BE2891">
        <w:rPr>
          <w:rFonts w:ascii="Times New Roman" w:hAnsi="Times New Roman" w:cs="Times New Roman"/>
          <w:sz w:val="24"/>
          <w:szCs w:val="24"/>
        </w:rPr>
        <w:t xml:space="preserve"> </w:t>
      </w:r>
      <w:r w:rsidR="00427E5D" w:rsidRPr="005A057E">
        <w:rPr>
          <w:rFonts w:ascii="Times New Roman" w:hAnsi="Times New Roman" w:cs="Times New Roman"/>
          <w:sz w:val="24"/>
          <w:szCs w:val="24"/>
        </w:rPr>
        <w:t>по транспортировке газа по газораспределительным сетям</w:t>
      </w:r>
      <w:r w:rsidR="00B419E5">
        <w:rPr>
          <w:rFonts w:ascii="Times New Roman" w:hAnsi="Times New Roman" w:cs="Times New Roman"/>
          <w:sz w:val="24"/>
          <w:szCs w:val="24"/>
        </w:rPr>
        <w:t xml:space="preserve"> </w:t>
      </w:r>
      <w:r w:rsidR="007005DF">
        <w:rPr>
          <w:rFonts w:ascii="Times New Roman" w:hAnsi="Times New Roman" w:cs="Times New Roman"/>
          <w:sz w:val="24"/>
          <w:szCs w:val="24"/>
        </w:rPr>
        <w:t>(</w:t>
      </w:r>
      <w:r w:rsidR="00427E5D" w:rsidRPr="005A057E">
        <w:rPr>
          <w:rFonts w:ascii="Times New Roman" w:hAnsi="Times New Roman" w:cs="Times New Roman"/>
          <w:sz w:val="24"/>
          <w:szCs w:val="24"/>
        </w:rPr>
        <w:t>с детализацией по группам газопотребления) на территории</w:t>
      </w:r>
    </w:p>
    <w:p w:rsidR="00427E5D" w:rsidRPr="005A057E" w:rsidRDefault="00427E5D" w:rsidP="005A05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40C8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0A502A">
        <w:rPr>
          <w:rFonts w:ascii="Times New Roman" w:hAnsi="Times New Roman" w:cs="Times New Roman"/>
          <w:sz w:val="24"/>
          <w:szCs w:val="24"/>
        </w:rPr>
        <w:t xml:space="preserve"> </w:t>
      </w:r>
      <w:r w:rsidRPr="006B40C8">
        <w:rPr>
          <w:rFonts w:ascii="Times New Roman" w:hAnsi="Times New Roman" w:cs="Times New Roman"/>
          <w:sz w:val="24"/>
          <w:szCs w:val="24"/>
        </w:rPr>
        <w:t>в г</w:t>
      </w:r>
      <w:r w:rsidRPr="005A057E">
        <w:rPr>
          <w:rFonts w:ascii="Times New Roman" w:hAnsi="Times New Roman" w:cs="Times New Roman"/>
          <w:sz w:val="24"/>
          <w:szCs w:val="24"/>
        </w:rPr>
        <w:t>.</w:t>
      </w:r>
      <w:r w:rsidR="008250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057E" w:rsidRPr="005A057E">
        <w:rPr>
          <w:rFonts w:ascii="Times New Roman" w:hAnsi="Times New Roman" w:cs="Times New Roman"/>
          <w:sz w:val="24"/>
          <w:szCs w:val="24"/>
        </w:rPr>
        <w:t>Заречный</w:t>
      </w:r>
      <w:proofErr w:type="gramEnd"/>
    </w:p>
    <w:p w:rsidR="00427E5D" w:rsidRDefault="00427E5D" w:rsidP="00427E5D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04"/>
        <w:gridCol w:w="1767"/>
      </w:tblGrid>
      <w:tr w:rsidR="00427E5D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Default="00427E5D" w:rsidP="00104A96">
            <w:pPr>
              <w:pStyle w:val="ConsPlusNormal"/>
              <w:jc w:val="center"/>
            </w:pPr>
            <w:r>
              <w:t>Вид тарифа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Default="00427E5D" w:rsidP="00104A96">
            <w:pPr>
              <w:pStyle w:val="ConsPlusNormal"/>
              <w:jc w:val="center"/>
            </w:pPr>
            <w:r>
              <w:t>Объемы газа, тыс. м</w:t>
            </w:r>
            <w:r>
              <w:rPr>
                <w:vertAlign w:val="superscript"/>
              </w:rPr>
              <w:t>3</w:t>
            </w:r>
          </w:p>
        </w:tc>
      </w:tr>
      <w:tr w:rsidR="00427E5D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Default="00427E5D" w:rsidP="00104A96">
            <w:pPr>
              <w:pStyle w:val="ConsPlusNormal"/>
            </w:pPr>
            <w:r>
              <w:t>Дифференцированный тариф всего, в том числе: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Default="00427E5D" w:rsidP="00104A96">
            <w:pPr>
              <w:pStyle w:val="ConsPlusNormal"/>
            </w:pPr>
          </w:p>
        </w:tc>
      </w:tr>
      <w:tr w:rsidR="008F345B" w:rsidRPr="00525A8F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5B" w:rsidRPr="00525A8F" w:rsidRDefault="008F345B" w:rsidP="00104A96">
            <w:pPr>
              <w:pStyle w:val="ConsPlusNormal"/>
            </w:pPr>
            <w:r w:rsidRPr="00525A8F">
              <w:t>1а группа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5B" w:rsidRPr="00525A8F" w:rsidRDefault="008F345B" w:rsidP="00D416C5">
            <w:pPr>
              <w:pStyle w:val="ConsPlusNormal"/>
              <w:jc w:val="right"/>
            </w:pPr>
            <w:r w:rsidRPr="00525A8F">
              <w:t>0,000</w:t>
            </w:r>
          </w:p>
        </w:tc>
      </w:tr>
      <w:tr w:rsidR="00427E5D" w:rsidRPr="00525A8F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525A8F" w:rsidRDefault="00427E5D" w:rsidP="00104A96">
            <w:pPr>
              <w:pStyle w:val="ConsPlusNormal"/>
            </w:pPr>
            <w:r w:rsidRPr="00525A8F">
              <w:t>1 группа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525A8F" w:rsidRDefault="00427E5D" w:rsidP="00D416C5">
            <w:pPr>
              <w:pStyle w:val="ConsPlusNormal"/>
              <w:jc w:val="right"/>
            </w:pPr>
            <w:r w:rsidRPr="00525A8F">
              <w:t>0,000</w:t>
            </w:r>
          </w:p>
        </w:tc>
      </w:tr>
      <w:tr w:rsidR="00427E5D" w:rsidRPr="00525A8F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525A8F" w:rsidRDefault="00427E5D" w:rsidP="00104A96">
            <w:pPr>
              <w:pStyle w:val="ConsPlusNormal"/>
            </w:pPr>
            <w:r w:rsidRPr="00525A8F">
              <w:t>2 группа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525A8F" w:rsidRDefault="00427E5D" w:rsidP="00D416C5">
            <w:pPr>
              <w:pStyle w:val="ConsPlusNormal"/>
              <w:jc w:val="right"/>
            </w:pPr>
            <w:r w:rsidRPr="00525A8F">
              <w:t>0,000</w:t>
            </w:r>
          </w:p>
        </w:tc>
      </w:tr>
      <w:tr w:rsidR="00427E5D" w:rsidRPr="00525A8F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525A8F" w:rsidRDefault="00427E5D" w:rsidP="00104A96">
            <w:pPr>
              <w:pStyle w:val="ConsPlusNormal"/>
            </w:pPr>
            <w:r w:rsidRPr="00525A8F">
              <w:t>3 группа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160F90" w:rsidRDefault="00D416C5" w:rsidP="00D416C5">
            <w:pPr>
              <w:pStyle w:val="ConsPlusNormal"/>
              <w:jc w:val="right"/>
            </w:pPr>
            <w:r w:rsidRPr="00160F90">
              <w:t>110 211</w:t>
            </w:r>
            <w:r w:rsidR="00BE2891" w:rsidRPr="00160F90">
              <w:t>,</w:t>
            </w:r>
            <w:r w:rsidRPr="00160F90">
              <w:t>206</w:t>
            </w:r>
          </w:p>
        </w:tc>
      </w:tr>
      <w:tr w:rsidR="00427E5D" w:rsidRPr="003C6ECE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Default="00427E5D" w:rsidP="00104A96">
            <w:pPr>
              <w:pStyle w:val="ConsPlusNormal"/>
            </w:pPr>
            <w:r>
              <w:t>4 группа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160F90" w:rsidRDefault="00D416C5" w:rsidP="00D416C5">
            <w:pPr>
              <w:pStyle w:val="ConsPlusNormal"/>
              <w:jc w:val="right"/>
            </w:pPr>
            <w:r w:rsidRPr="00160F90">
              <w:t>19 460</w:t>
            </w:r>
            <w:r w:rsidR="00D55EAE" w:rsidRPr="00160F90">
              <w:t>,</w:t>
            </w:r>
            <w:r w:rsidRPr="00160F90">
              <w:t>255</w:t>
            </w:r>
          </w:p>
        </w:tc>
      </w:tr>
      <w:tr w:rsidR="00427E5D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Default="00427E5D" w:rsidP="00104A96">
            <w:pPr>
              <w:pStyle w:val="ConsPlusNormal"/>
            </w:pPr>
            <w:r>
              <w:t>5 группа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160F90" w:rsidRDefault="00D416C5" w:rsidP="00D416C5">
            <w:pPr>
              <w:pStyle w:val="ConsPlusNormal"/>
              <w:jc w:val="right"/>
            </w:pPr>
            <w:r w:rsidRPr="00160F90">
              <w:t>5 529</w:t>
            </w:r>
            <w:r w:rsidR="00D55EAE" w:rsidRPr="00160F90">
              <w:t>,</w:t>
            </w:r>
            <w:r w:rsidRPr="00160F90">
              <w:t>481</w:t>
            </w:r>
          </w:p>
        </w:tc>
      </w:tr>
      <w:tr w:rsidR="00427E5D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Default="00427E5D" w:rsidP="00104A96">
            <w:pPr>
              <w:pStyle w:val="ConsPlusNormal"/>
            </w:pPr>
            <w:r>
              <w:t>6 группа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160F90" w:rsidRDefault="00D416C5" w:rsidP="00D416C5">
            <w:pPr>
              <w:pStyle w:val="ConsPlusNormal"/>
              <w:jc w:val="right"/>
            </w:pPr>
            <w:r w:rsidRPr="00160F90">
              <w:t>3 034</w:t>
            </w:r>
            <w:r w:rsidR="00D55EAE" w:rsidRPr="00160F90">
              <w:t>,</w:t>
            </w:r>
            <w:r w:rsidRPr="00160F90">
              <w:t>155</w:t>
            </w:r>
          </w:p>
        </w:tc>
      </w:tr>
      <w:tr w:rsidR="00427E5D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Default="00427E5D" w:rsidP="00104A96">
            <w:pPr>
              <w:pStyle w:val="ConsPlusNormal"/>
            </w:pPr>
            <w:r>
              <w:t>7 группа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160F90" w:rsidRDefault="00D416C5" w:rsidP="00D416C5">
            <w:pPr>
              <w:pStyle w:val="ConsPlusNormal"/>
              <w:jc w:val="right"/>
            </w:pPr>
            <w:r w:rsidRPr="00160F90">
              <w:t>119</w:t>
            </w:r>
            <w:r w:rsidR="00D55EAE" w:rsidRPr="00160F90">
              <w:t>,</w:t>
            </w:r>
            <w:r w:rsidRPr="00160F90">
              <w:t>860</w:t>
            </w:r>
          </w:p>
        </w:tc>
      </w:tr>
      <w:tr w:rsidR="00427E5D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Default="00427E5D" w:rsidP="00104A96">
            <w:pPr>
              <w:pStyle w:val="ConsPlusNormal"/>
            </w:pPr>
            <w:r>
              <w:t>8 группа (население)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160F90" w:rsidRDefault="008766A8" w:rsidP="00D416C5">
            <w:pPr>
              <w:pStyle w:val="ConsPlusNormal"/>
              <w:jc w:val="right"/>
            </w:pPr>
            <w:r w:rsidRPr="00160F90">
              <w:t>9 297</w:t>
            </w:r>
            <w:r w:rsidR="00D55EAE" w:rsidRPr="00160F90">
              <w:t>,</w:t>
            </w:r>
            <w:r w:rsidRPr="00160F90">
              <w:t>630</w:t>
            </w:r>
          </w:p>
        </w:tc>
      </w:tr>
      <w:tr w:rsidR="00427E5D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Default="00427E5D" w:rsidP="00104A96">
            <w:pPr>
              <w:pStyle w:val="ConsPlusNormal"/>
            </w:pPr>
            <w:r>
              <w:t>Транзитный тариф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160F90" w:rsidRDefault="00427E5D" w:rsidP="00D416C5">
            <w:pPr>
              <w:pStyle w:val="ConsPlusNormal"/>
              <w:jc w:val="right"/>
            </w:pPr>
          </w:p>
        </w:tc>
      </w:tr>
      <w:tr w:rsidR="00427E5D" w:rsidTr="000E4A1F"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Default="00427E5D" w:rsidP="00104A96">
            <w:pPr>
              <w:pStyle w:val="ConsPlusNormal"/>
            </w:pPr>
            <w:r>
              <w:t>Итого: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D" w:rsidRPr="00160F90" w:rsidRDefault="008766A8" w:rsidP="00D416C5">
            <w:pPr>
              <w:pStyle w:val="ConsPlusNormal"/>
              <w:jc w:val="right"/>
            </w:pPr>
            <w:r w:rsidRPr="00160F90">
              <w:t>147 652</w:t>
            </w:r>
            <w:r w:rsidR="00D51795" w:rsidRPr="00160F90">
              <w:t>,</w:t>
            </w:r>
            <w:r w:rsidRPr="00160F90">
              <w:t>587</w:t>
            </w:r>
          </w:p>
        </w:tc>
      </w:tr>
    </w:tbl>
    <w:p w:rsidR="00D416C5" w:rsidRPr="00D416C5" w:rsidRDefault="00D416C5" w:rsidP="00D416C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037ECC" w:rsidRDefault="00037ECC"/>
    <w:sectPr w:rsidR="00037ECC" w:rsidSect="00037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7E5D"/>
    <w:rsid w:val="000012AA"/>
    <w:rsid w:val="000021BE"/>
    <w:rsid w:val="00013B31"/>
    <w:rsid w:val="00017840"/>
    <w:rsid w:val="00021C9F"/>
    <w:rsid w:val="000253DC"/>
    <w:rsid w:val="0002566B"/>
    <w:rsid w:val="00030369"/>
    <w:rsid w:val="00031B01"/>
    <w:rsid w:val="00035DC1"/>
    <w:rsid w:val="0003661B"/>
    <w:rsid w:val="00037898"/>
    <w:rsid w:val="00037ECC"/>
    <w:rsid w:val="000407BA"/>
    <w:rsid w:val="00040ADA"/>
    <w:rsid w:val="00042663"/>
    <w:rsid w:val="00044D4B"/>
    <w:rsid w:val="00045493"/>
    <w:rsid w:val="00046BD8"/>
    <w:rsid w:val="00046EFA"/>
    <w:rsid w:val="000522EE"/>
    <w:rsid w:val="000529F4"/>
    <w:rsid w:val="00052DE0"/>
    <w:rsid w:val="000544DA"/>
    <w:rsid w:val="00055227"/>
    <w:rsid w:val="00057C5D"/>
    <w:rsid w:val="00060954"/>
    <w:rsid w:val="0006359D"/>
    <w:rsid w:val="00071246"/>
    <w:rsid w:val="0007174B"/>
    <w:rsid w:val="00072196"/>
    <w:rsid w:val="000730BC"/>
    <w:rsid w:val="00073931"/>
    <w:rsid w:val="000755B4"/>
    <w:rsid w:val="00076340"/>
    <w:rsid w:val="00076EC6"/>
    <w:rsid w:val="0008465A"/>
    <w:rsid w:val="000864F4"/>
    <w:rsid w:val="000931F4"/>
    <w:rsid w:val="00093855"/>
    <w:rsid w:val="000958DB"/>
    <w:rsid w:val="00095A33"/>
    <w:rsid w:val="000967DD"/>
    <w:rsid w:val="000A435F"/>
    <w:rsid w:val="000A502A"/>
    <w:rsid w:val="000A5BB8"/>
    <w:rsid w:val="000A6C71"/>
    <w:rsid w:val="000B035A"/>
    <w:rsid w:val="000B1BB1"/>
    <w:rsid w:val="000B455E"/>
    <w:rsid w:val="000B4A9F"/>
    <w:rsid w:val="000B580E"/>
    <w:rsid w:val="000C2E74"/>
    <w:rsid w:val="000C6BC6"/>
    <w:rsid w:val="000D054F"/>
    <w:rsid w:val="000D1426"/>
    <w:rsid w:val="000D142C"/>
    <w:rsid w:val="000D2553"/>
    <w:rsid w:val="000D56E6"/>
    <w:rsid w:val="000D5C76"/>
    <w:rsid w:val="000E2D74"/>
    <w:rsid w:val="000E423D"/>
    <w:rsid w:val="000E4398"/>
    <w:rsid w:val="000E4A1F"/>
    <w:rsid w:val="000E5CE1"/>
    <w:rsid w:val="000E687D"/>
    <w:rsid w:val="000F0553"/>
    <w:rsid w:val="000F7826"/>
    <w:rsid w:val="0010060A"/>
    <w:rsid w:val="00101088"/>
    <w:rsid w:val="00101C80"/>
    <w:rsid w:val="00103677"/>
    <w:rsid w:val="001100AB"/>
    <w:rsid w:val="00110503"/>
    <w:rsid w:val="00111E2C"/>
    <w:rsid w:val="00112E40"/>
    <w:rsid w:val="00116B61"/>
    <w:rsid w:val="001177B0"/>
    <w:rsid w:val="001204A8"/>
    <w:rsid w:val="00123095"/>
    <w:rsid w:val="00125A99"/>
    <w:rsid w:val="00125C82"/>
    <w:rsid w:val="00126E07"/>
    <w:rsid w:val="00135B36"/>
    <w:rsid w:val="00135BEB"/>
    <w:rsid w:val="001405C4"/>
    <w:rsid w:val="0014065E"/>
    <w:rsid w:val="00145022"/>
    <w:rsid w:val="0014551B"/>
    <w:rsid w:val="001456C1"/>
    <w:rsid w:val="001459A3"/>
    <w:rsid w:val="001476C0"/>
    <w:rsid w:val="00151B79"/>
    <w:rsid w:val="0015443C"/>
    <w:rsid w:val="001577D4"/>
    <w:rsid w:val="001602D5"/>
    <w:rsid w:val="00160F90"/>
    <w:rsid w:val="0016410B"/>
    <w:rsid w:val="0016462D"/>
    <w:rsid w:val="001648E5"/>
    <w:rsid w:val="001650D7"/>
    <w:rsid w:val="001708F8"/>
    <w:rsid w:val="00170BA9"/>
    <w:rsid w:val="00170CC8"/>
    <w:rsid w:val="00172033"/>
    <w:rsid w:val="00175C99"/>
    <w:rsid w:val="00180237"/>
    <w:rsid w:val="001808B4"/>
    <w:rsid w:val="00181103"/>
    <w:rsid w:val="0018346B"/>
    <w:rsid w:val="00183765"/>
    <w:rsid w:val="00190872"/>
    <w:rsid w:val="0019166D"/>
    <w:rsid w:val="001919E9"/>
    <w:rsid w:val="00191F08"/>
    <w:rsid w:val="00193533"/>
    <w:rsid w:val="0019386B"/>
    <w:rsid w:val="00194B1B"/>
    <w:rsid w:val="001951AD"/>
    <w:rsid w:val="001976A3"/>
    <w:rsid w:val="001A05FE"/>
    <w:rsid w:val="001A1965"/>
    <w:rsid w:val="001B0E7F"/>
    <w:rsid w:val="001B175B"/>
    <w:rsid w:val="001B2466"/>
    <w:rsid w:val="001B2E53"/>
    <w:rsid w:val="001B4B55"/>
    <w:rsid w:val="001B7086"/>
    <w:rsid w:val="001C0286"/>
    <w:rsid w:val="001C0317"/>
    <w:rsid w:val="001C04E9"/>
    <w:rsid w:val="001C2E36"/>
    <w:rsid w:val="001C3B56"/>
    <w:rsid w:val="001C63CE"/>
    <w:rsid w:val="001D1BBA"/>
    <w:rsid w:val="001D1F4E"/>
    <w:rsid w:val="001D32A9"/>
    <w:rsid w:val="001D3AB1"/>
    <w:rsid w:val="001D4C3F"/>
    <w:rsid w:val="001E00BF"/>
    <w:rsid w:val="001E0F95"/>
    <w:rsid w:val="001E2505"/>
    <w:rsid w:val="001E2CC3"/>
    <w:rsid w:val="001E4428"/>
    <w:rsid w:val="001E5695"/>
    <w:rsid w:val="001E6515"/>
    <w:rsid w:val="001E7150"/>
    <w:rsid w:val="001E7916"/>
    <w:rsid w:val="001F0F60"/>
    <w:rsid w:val="001F1F8E"/>
    <w:rsid w:val="001F280F"/>
    <w:rsid w:val="001F51DD"/>
    <w:rsid w:val="001F591F"/>
    <w:rsid w:val="001F686E"/>
    <w:rsid w:val="00200B70"/>
    <w:rsid w:val="00200D5C"/>
    <w:rsid w:val="00202829"/>
    <w:rsid w:val="00202A55"/>
    <w:rsid w:val="0020466C"/>
    <w:rsid w:val="00205219"/>
    <w:rsid w:val="0020563D"/>
    <w:rsid w:val="002070E0"/>
    <w:rsid w:val="00207BF0"/>
    <w:rsid w:val="00211503"/>
    <w:rsid w:val="00213B4D"/>
    <w:rsid w:val="0021606B"/>
    <w:rsid w:val="002174C5"/>
    <w:rsid w:val="00217E54"/>
    <w:rsid w:val="00220049"/>
    <w:rsid w:val="002206FA"/>
    <w:rsid w:val="002245F2"/>
    <w:rsid w:val="002256C8"/>
    <w:rsid w:val="0023064F"/>
    <w:rsid w:val="00230D84"/>
    <w:rsid w:val="002315E0"/>
    <w:rsid w:val="0023267D"/>
    <w:rsid w:val="0023527C"/>
    <w:rsid w:val="002352E8"/>
    <w:rsid w:val="00242034"/>
    <w:rsid w:val="00243434"/>
    <w:rsid w:val="002440E0"/>
    <w:rsid w:val="00244A0F"/>
    <w:rsid w:val="00245934"/>
    <w:rsid w:val="002474A3"/>
    <w:rsid w:val="00251464"/>
    <w:rsid w:val="0025199E"/>
    <w:rsid w:val="00252BBD"/>
    <w:rsid w:val="002542A3"/>
    <w:rsid w:val="00256246"/>
    <w:rsid w:val="0025640D"/>
    <w:rsid w:val="002608AB"/>
    <w:rsid w:val="002660C5"/>
    <w:rsid w:val="00270A27"/>
    <w:rsid w:val="002724A1"/>
    <w:rsid w:val="00274940"/>
    <w:rsid w:val="0027577E"/>
    <w:rsid w:val="00275888"/>
    <w:rsid w:val="00277DB4"/>
    <w:rsid w:val="002810A8"/>
    <w:rsid w:val="00282F1A"/>
    <w:rsid w:val="00283C28"/>
    <w:rsid w:val="00284858"/>
    <w:rsid w:val="002853A9"/>
    <w:rsid w:val="00287D22"/>
    <w:rsid w:val="002921C2"/>
    <w:rsid w:val="0029286A"/>
    <w:rsid w:val="00295C58"/>
    <w:rsid w:val="0029612B"/>
    <w:rsid w:val="002970CF"/>
    <w:rsid w:val="002971E7"/>
    <w:rsid w:val="002A0BE7"/>
    <w:rsid w:val="002A6B3C"/>
    <w:rsid w:val="002A77A5"/>
    <w:rsid w:val="002B05A1"/>
    <w:rsid w:val="002B5FEC"/>
    <w:rsid w:val="002B6063"/>
    <w:rsid w:val="002B6803"/>
    <w:rsid w:val="002B7739"/>
    <w:rsid w:val="002C1AC5"/>
    <w:rsid w:val="002C1F85"/>
    <w:rsid w:val="002C50E8"/>
    <w:rsid w:val="002C7D0F"/>
    <w:rsid w:val="002D074C"/>
    <w:rsid w:val="002D2AC8"/>
    <w:rsid w:val="002D3245"/>
    <w:rsid w:val="002D642B"/>
    <w:rsid w:val="002E7D24"/>
    <w:rsid w:val="002F36CD"/>
    <w:rsid w:val="002F4684"/>
    <w:rsid w:val="00300D1E"/>
    <w:rsid w:val="00302356"/>
    <w:rsid w:val="0030514F"/>
    <w:rsid w:val="003051FB"/>
    <w:rsid w:val="00305E53"/>
    <w:rsid w:val="00307F0F"/>
    <w:rsid w:val="00307F2F"/>
    <w:rsid w:val="003106F7"/>
    <w:rsid w:val="00310935"/>
    <w:rsid w:val="00310E4E"/>
    <w:rsid w:val="003115D8"/>
    <w:rsid w:val="00312697"/>
    <w:rsid w:val="0031278A"/>
    <w:rsid w:val="0031384B"/>
    <w:rsid w:val="0031454E"/>
    <w:rsid w:val="00315E94"/>
    <w:rsid w:val="00320907"/>
    <w:rsid w:val="00321D66"/>
    <w:rsid w:val="00322389"/>
    <w:rsid w:val="00324DA6"/>
    <w:rsid w:val="00327DEA"/>
    <w:rsid w:val="00327DFD"/>
    <w:rsid w:val="00331C29"/>
    <w:rsid w:val="0033240B"/>
    <w:rsid w:val="003327B6"/>
    <w:rsid w:val="00332E2A"/>
    <w:rsid w:val="003341F3"/>
    <w:rsid w:val="003356B1"/>
    <w:rsid w:val="0034023A"/>
    <w:rsid w:val="0034220A"/>
    <w:rsid w:val="00342837"/>
    <w:rsid w:val="00345B88"/>
    <w:rsid w:val="003463F2"/>
    <w:rsid w:val="0034665F"/>
    <w:rsid w:val="0034732B"/>
    <w:rsid w:val="0034737A"/>
    <w:rsid w:val="003534C8"/>
    <w:rsid w:val="00353FAD"/>
    <w:rsid w:val="00354AC6"/>
    <w:rsid w:val="003565A8"/>
    <w:rsid w:val="00360EFA"/>
    <w:rsid w:val="0036102A"/>
    <w:rsid w:val="0036179A"/>
    <w:rsid w:val="0036316A"/>
    <w:rsid w:val="00363B98"/>
    <w:rsid w:val="00370A97"/>
    <w:rsid w:val="00371683"/>
    <w:rsid w:val="00373582"/>
    <w:rsid w:val="0037430D"/>
    <w:rsid w:val="00374C99"/>
    <w:rsid w:val="00375877"/>
    <w:rsid w:val="003762F0"/>
    <w:rsid w:val="0038402B"/>
    <w:rsid w:val="0038570D"/>
    <w:rsid w:val="003875CB"/>
    <w:rsid w:val="003875EF"/>
    <w:rsid w:val="00390559"/>
    <w:rsid w:val="00391D11"/>
    <w:rsid w:val="003936D9"/>
    <w:rsid w:val="00393F92"/>
    <w:rsid w:val="00394207"/>
    <w:rsid w:val="003949D3"/>
    <w:rsid w:val="00397961"/>
    <w:rsid w:val="003A0523"/>
    <w:rsid w:val="003A20B8"/>
    <w:rsid w:val="003A2577"/>
    <w:rsid w:val="003A2E9A"/>
    <w:rsid w:val="003A7B7B"/>
    <w:rsid w:val="003A7E67"/>
    <w:rsid w:val="003B22A9"/>
    <w:rsid w:val="003B2967"/>
    <w:rsid w:val="003B490F"/>
    <w:rsid w:val="003B544B"/>
    <w:rsid w:val="003B600D"/>
    <w:rsid w:val="003B6A7D"/>
    <w:rsid w:val="003C6ECE"/>
    <w:rsid w:val="003D5196"/>
    <w:rsid w:val="003D6878"/>
    <w:rsid w:val="003E095D"/>
    <w:rsid w:val="003E0B13"/>
    <w:rsid w:val="003E13AD"/>
    <w:rsid w:val="003E3533"/>
    <w:rsid w:val="003E37EE"/>
    <w:rsid w:val="003E44FB"/>
    <w:rsid w:val="003E4F8E"/>
    <w:rsid w:val="003E592C"/>
    <w:rsid w:val="003E63F7"/>
    <w:rsid w:val="003E6F33"/>
    <w:rsid w:val="003F203D"/>
    <w:rsid w:val="003F26D0"/>
    <w:rsid w:val="003F4006"/>
    <w:rsid w:val="003F5F2E"/>
    <w:rsid w:val="004010FD"/>
    <w:rsid w:val="00402C7E"/>
    <w:rsid w:val="00403DF0"/>
    <w:rsid w:val="00413BC1"/>
    <w:rsid w:val="004163F5"/>
    <w:rsid w:val="00416528"/>
    <w:rsid w:val="004210AC"/>
    <w:rsid w:val="00421750"/>
    <w:rsid w:val="00421A33"/>
    <w:rsid w:val="0042757A"/>
    <w:rsid w:val="00427E5D"/>
    <w:rsid w:val="004303E4"/>
    <w:rsid w:val="00432079"/>
    <w:rsid w:val="00432228"/>
    <w:rsid w:val="004323B9"/>
    <w:rsid w:val="004332F9"/>
    <w:rsid w:val="004334E3"/>
    <w:rsid w:val="00435097"/>
    <w:rsid w:val="00437380"/>
    <w:rsid w:val="004400A2"/>
    <w:rsid w:val="00440965"/>
    <w:rsid w:val="004409FD"/>
    <w:rsid w:val="00440F5D"/>
    <w:rsid w:val="00442CF1"/>
    <w:rsid w:val="00443570"/>
    <w:rsid w:val="00443E36"/>
    <w:rsid w:val="00444156"/>
    <w:rsid w:val="00445A90"/>
    <w:rsid w:val="0044687A"/>
    <w:rsid w:val="004515C0"/>
    <w:rsid w:val="00455E54"/>
    <w:rsid w:val="00456D03"/>
    <w:rsid w:val="00457127"/>
    <w:rsid w:val="00460CDA"/>
    <w:rsid w:val="00464F79"/>
    <w:rsid w:val="00471094"/>
    <w:rsid w:val="00474535"/>
    <w:rsid w:val="00474767"/>
    <w:rsid w:val="004753E0"/>
    <w:rsid w:val="00477E6E"/>
    <w:rsid w:val="00480069"/>
    <w:rsid w:val="0048090F"/>
    <w:rsid w:val="00482565"/>
    <w:rsid w:val="0048287F"/>
    <w:rsid w:val="00482A7B"/>
    <w:rsid w:val="0048314C"/>
    <w:rsid w:val="00484A92"/>
    <w:rsid w:val="00492A92"/>
    <w:rsid w:val="00493DFC"/>
    <w:rsid w:val="00493E3F"/>
    <w:rsid w:val="00494E09"/>
    <w:rsid w:val="00496594"/>
    <w:rsid w:val="004A1421"/>
    <w:rsid w:val="004A255D"/>
    <w:rsid w:val="004A314D"/>
    <w:rsid w:val="004A6D5E"/>
    <w:rsid w:val="004C23E1"/>
    <w:rsid w:val="004C2B63"/>
    <w:rsid w:val="004D13C9"/>
    <w:rsid w:val="004D3E6F"/>
    <w:rsid w:val="004D4656"/>
    <w:rsid w:val="004D54AF"/>
    <w:rsid w:val="004D5C99"/>
    <w:rsid w:val="004E042A"/>
    <w:rsid w:val="004E13D1"/>
    <w:rsid w:val="004E1843"/>
    <w:rsid w:val="004E2312"/>
    <w:rsid w:val="004E5AA8"/>
    <w:rsid w:val="004E6A09"/>
    <w:rsid w:val="004F0E1B"/>
    <w:rsid w:val="004F1835"/>
    <w:rsid w:val="004F2A50"/>
    <w:rsid w:val="004F3C46"/>
    <w:rsid w:val="004F4AA4"/>
    <w:rsid w:val="005004BA"/>
    <w:rsid w:val="0050494B"/>
    <w:rsid w:val="00512C95"/>
    <w:rsid w:val="005158DB"/>
    <w:rsid w:val="00515D06"/>
    <w:rsid w:val="00522C20"/>
    <w:rsid w:val="00522D5B"/>
    <w:rsid w:val="0052412B"/>
    <w:rsid w:val="00524CD8"/>
    <w:rsid w:val="0052563B"/>
    <w:rsid w:val="0052578D"/>
    <w:rsid w:val="00525A8F"/>
    <w:rsid w:val="005263B5"/>
    <w:rsid w:val="00533EBB"/>
    <w:rsid w:val="0053755B"/>
    <w:rsid w:val="00540254"/>
    <w:rsid w:val="00542074"/>
    <w:rsid w:val="00542294"/>
    <w:rsid w:val="005423A4"/>
    <w:rsid w:val="005423E0"/>
    <w:rsid w:val="00543D7F"/>
    <w:rsid w:val="005444B4"/>
    <w:rsid w:val="005466FC"/>
    <w:rsid w:val="00547ADD"/>
    <w:rsid w:val="005512D4"/>
    <w:rsid w:val="00551736"/>
    <w:rsid w:val="00553012"/>
    <w:rsid w:val="005531F2"/>
    <w:rsid w:val="005549C6"/>
    <w:rsid w:val="00561ECF"/>
    <w:rsid w:val="005624CE"/>
    <w:rsid w:val="00563D4F"/>
    <w:rsid w:val="00570BFB"/>
    <w:rsid w:val="005714CC"/>
    <w:rsid w:val="005727B4"/>
    <w:rsid w:val="0057381E"/>
    <w:rsid w:val="00575081"/>
    <w:rsid w:val="005760DA"/>
    <w:rsid w:val="0057622E"/>
    <w:rsid w:val="005762DB"/>
    <w:rsid w:val="00576DE4"/>
    <w:rsid w:val="0058333D"/>
    <w:rsid w:val="00584B70"/>
    <w:rsid w:val="00585895"/>
    <w:rsid w:val="00594EF9"/>
    <w:rsid w:val="005950C6"/>
    <w:rsid w:val="00597AB7"/>
    <w:rsid w:val="005A057E"/>
    <w:rsid w:val="005A2556"/>
    <w:rsid w:val="005A34AC"/>
    <w:rsid w:val="005A38A8"/>
    <w:rsid w:val="005A7A09"/>
    <w:rsid w:val="005B0396"/>
    <w:rsid w:val="005B10BC"/>
    <w:rsid w:val="005B6382"/>
    <w:rsid w:val="005C3367"/>
    <w:rsid w:val="005C3EA7"/>
    <w:rsid w:val="005C51F5"/>
    <w:rsid w:val="005C789B"/>
    <w:rsid w:val="005D26A9"/>
    <w:rsid w:val="005D58BF"/>
    <w:rsid w:val="005D7287"/>
    <w:rsid w:val="005D7809"/>
    <w:rsid w:val="005D7FAF"/>
    <w:rsid w:val="005E0B90"/>
    <w:rsid w:val="005E1210"/>
    <w:rsid w:val="005E15F9"/>
    <w:rsid w:val="005E18F6"/>
    <w:rsid w:val="005E5FB3"/>
    <w:rsid w:val="005E60D9"/>
    <w:rsid w:val="005E68F8"/>
    <w:rsid w:val="005F10B0"/>
    <w:rsid w:val="005F205F"/>
    <w:rsid w:val="005F606F"/>
    <w:rsid w:val="006004B2"/>
    <w:rsid w:val="00600AB0"/>
    <w:rsid w:val="0060142B"/>
    <w:rsid w:val="006030D6"/>
    <w:rsid w:val="006035AD"/>
    <w:rsid w:val="0060615C"/>
    <w:rsid w:val="0060616B"/>
    <w:rsid w:val="00607E5D"/>
    <w:rsid w:val="00614011"/>
    <w:rsid w:val="00616B5E"/>
    <w:rsid w:val="00617C7D"/>
    <w:rsid w:val="00622229"/>
    <w:rsid w:val="006227B1"/>
    <w:rsid w:val="0062351E"/>
    <w:rsid w:val="0062391D"/>
    <w:rsid w:val="006239C7"/>
    <w:rsid w:val="00624571"/>
    <w:rsid w:val="00631ABD"/>
    <w:rsid w:val="0063510A"/>
    <w:rsid w:val="00641A89"/>
    <w:rsid w:val="00644B56"/>
    <w:rsid w:val="006453C6"/>
    <w:rsid w:val="00646EF7"/>
    <w:rsid w:val="00650DCA"/>
    <w:rsid w:val="00653424"/>
    <w:rsid w:val="00654584"/>
    <w:rsid w:val="006647B3"/>
    <w:rsid w:val="0067101D"/>
    <w:rsid w:val="00672360"/>
    <w:rsid w:val="006738C5"/>
    <w:rsid w:val="00673DFA"/>
    <w:rsid w:val="00675016"/>
    <w:rsid w:val="00675C04"/>
    <w:rsid w:val="00680939"/>
    <w:rsid w:val="00680E34"/>
    <w:rsid w:val="00680E95"/>
    <w:rsid w:val="00681140"/>
    <w:rsid w:val="006822A2"/>
    <w:rsid w:val="006823A7"/>
    <w:rsid w:val="00683BB0"/>
    <w:rsid w:val="00684207"/>
    <w:rsid w:val="006907AE"/>
    <w:rsid w:val="00692DC7"/>
    <w:rsid w:val="00695477"/>
    <w:rsid w:val="0069619F"/>
    <w:rsid w:val="006A243D"/>
    <w:rsid w:val="006A2635"/>
    <w:rsid w:val="006A5251"/>
    <w:rsid w:val="006A6716"/>
    <w:rsid w:val="006B2F8C"/>
    <w:rsid w:val="006B3158"/>
    <w:rsid w:val="006B40C8"/>
    <w:rsid w:val="006B43BE"/>
    <w:rsid w:val="006B4A20"/>
    <w:rsid w:val="006B5406"/>
    <w:rsid w:val="006B7167"/>
    <w:rsid w:val="006C010C"/>
    <w:rsid w:val="006C0536"/>
    <w:rsid w:val="006C2B51"/>
    <w:rsid w:val="006C4730"/>
    <w:rsid w:val="006D14AF"/>
    <w:rsid w:val="006D3FAF"/>
    <w:rsid w:val="006D64C4"/>
    <w:rsid w:val="006E0725"/>
    <w:rsid w:val="006F08D5"/>
    <w:rsid w:val="006F146E"/>
    <w:rsid w:val="006F1CF0"/>
    <w:rsid w:val="006F45C0"/>
    <w:rsid w:val="006F5044"/>
    <w:rsid w:val="006F5D94"/>
    <w:rsid w:val="006F6AC1"/>
    <w:rsid w:val="006F7B32"/>
    <w:rsid w:val="007005DF"/>
    <w:rsid w:val="007009FF"/>
    <w:rsid w:val="00701814"/>
    <w:rsid w:val="0070572D"/>
    <w:rsid w:val="00710C1A"/>
    <w:rsid w:val="00711AA5"/>
    <w:rsid w:val="00712F28"/>
    <w:rsid w:val="007138DE"/>
    <w:rsid w:val="00714819"/>
    <w:rsid w:val="007150C9"/>
    <w:rsid w:val="00721931"/>
    <w:rsid w:val="00722479"/>
    <w:rsid w:val="00724704"/>
    <w:rsid w:val="007250C8"/>
    <w:rsid w:val="007253B0"/>
    <w:rsid w:val="00731D4F"/>
    <w:rsid w:val="00733563"/>
    <w:rsid w:val="00733DAB"/>
    <w:rsid w:val="007355EF"/>
    <w:rsid w:val="00735974"/>
    <w:rsid w:val="00735B0E"/>
    <w:rsid w:val="00737594"/>
    <w:rsid w:val="00747813"/>
    <w:rsid w:val="007502BD"/>
    <w:rsid w:val="00751F72"/>
    <w:rsid w:val="007520E4"/>
    <w:rsid w:val="00754590"/>
    <w:rsid w:val="00754C68"/>
    <w:rsid w:val="00755C53"/>
    <w:rsid w:val="007560AE"/>
    <w:rsid w:val="007608DC"/>
    <w:rsid w:val="0076093C"/>
    <w:rsid w:val="00760A01"/>
    <w:rsid w:val="00761B43"/>
    <w:rsid w:val="007637B2"/>
    <w:rsid w:val="00763FF6"/>
    <w:rsid w:val="007652E9"/>
    <w:rsid w:val="00765E80"/>
    <w:rsid w:val="007713AC"/>
    <w:rsid w:val="00771501"/>
    <w:rsid w:val="00771701"/>
    <w:rsid w:val="00771ADB"/>
    <w:rsid w:val="00771F76"/>
    <w:rsid w:val="007720A2"/>
    <w:rsid w:val="00772ADE"/>
    <w:rsid w:val="00777C5F"/>
    <w:rsid w:val="00783FC6"/>
    <w:rsid w:val="00784A93"/>
    <w:rsid w:val="00784D07"/>
    <w:rsid w:val="00787A0B"/>
    <w:rsid w:val="00793965"/>
    <w:rsid w:val="00794816"/>
    <w:rsid w:val="00797669"/>
    <w:rsid w:val="007A058F"/>
    <w:rsid w:val="007A155C"/>
    <w:rsid w:val="007A2C63"/>
    <w:rsid w:val="007A374D"/>
    <w:rsid w:val="007A37DC"/>
    <w:rsid w:val="007A385D"/>
    <w:rsid w:val="007A3D8C"/>
    <w:rsid w:val="007A5711"/>
    <w:rsid w:val="007A5C55"/>
    <w:rsid w:val="007B0308"/>
    <w:rsid w:val="007B03CD"/>
    <w:rsid w:val="007B1D23"/>
    <w:rsid w:val="007B1DF9"/>
    <w:rsid w:val="007B5C93"/>
    <w:rsid w:val="007C0344"/>
    <w:rsid w:val="007C2526"/>
    <w:rsid w:val="007C583C"/>
    <w:rsid w:val="007C58E2"/>
    <w:rsid w:val="007C7743"/>
    <w:rsid w:val="007D4C28"/>
    <w:rsid w:val="007D4F57"/>
    <w:rsid w:val="007D5978"/>
    <w:rsid w:val="007E069F"/>
    <w:rsid w:val="007E1251"/>
    <w:rsid w:val="007E273B"/>
    <w:rsid w:val="007E2DCF"/>
    <w:rsid w:val="007E363D"/>
    <w:rsid w:val="007E6209"/>
    <w:rsid w:val="007F2FD9"/>
    <w:rsid w:val="007F337A"/>
    <w:rsid w:val="007F7E90"/>
    <w:rsid w:val="00801230"/>
    <w:rsid w:val="00802B1E"/>
    <w:rsid w:val="008032E2"/>
    <w:rsid w:val="00803E60"/>
    <w:rsid w:val="00805BDF"/>
    <w:rsid w:val="00805D02"/>
    <w:rsid w:val="00805E97"/>
    <w:rsid w:val="00806F22"/>
    <w:rsid w:val="00806FCB"/>
    <w:rsid w:val="0081074E"/>
    <w:rsid w:val="00811191"/>
    <w:rsid w:val="00813EAA"/>
    <w:rsid w:val="00815A89"/>
    <w:rsid w:val="0081614E"/>
    <w:rsid w:val="00821C32"/>
    <w:rsid w:val="008220EA"/>
    <w:rsid w:val="008222D4"/>
    <w:rsid w:val="00822BF7"/>
    <w:rsid w:val="00822E38"/>
    <w:rsid w:val="00824407"/>
    <w:rsid w:val="008245AE"/>
    <w:rsid w:val="00824802"/>
    <w:rsid w:val="0082501C"/>
    <w:rsid w:val="00825832"/>
    <w:rsid w:val="00825CA3"/>
    <w:rsid w:val="00827F05"/>
    <w:rsid w:val="00832298"/>
    <w:rsid w:val="0083246B"/>
    <w:rsid w:val="00832CD3"/>
    <w:rsid w:val="00834635"/>
    <w:rsid w:val="00834D10"/>
    <w:rsid w:val="008405C3"/>
    <w:rsid w:val="0084189C"/>
    <w:rsid w:val="00844671"/>
    <w:rsid w:val="00850622"/>
    <w:rsid w:val="0085078F"/>
    <w:rsid w:val="00850BF3"/>
    <w:rsid w:val="00852A26"/>
    <w:rsid w:val="00852CF2"/>
    <w:rsid w:val="00853577"/>
    <w:rsid w:val="008558CE"/>
    <w:rsid w:val="00856612"/>
    <w:rsid w:val="00862729"/>
    <w:rsid w:val="0086329C"/>
    <w:rsid w:val="0086427A"/>
    <w:rsid w:val="008721E1"/>
    <w:rsid w:val="008737C5"/>
    <w:rsid w:val="00874FEE"/>
    <w:rsid w:val="008766A8"/>
    <w:rsid w:val="00880548"/>
    <w:rsid w:val="008834CB"/>
    <w:rsid w:val="0088686D"/>
    <w:rsid w:val="0089025B"/>
    <w:rsid w:val="008906A8"/>
    <w:rsid w:val="008909A7"/>
    <w:rsid w:val="00891CE0"/>
    <w:rsid w:val="00893E56"/>
    <w:rsid w:val="00894D88"/>
    <w:rsid w:val="008957A9"/>
    <w:rsid w:val="008A15A8"/>
    <w:rsid w:val="008A2374"/>
    <w:rsid w:val="008A2A24"/>
    <w:rsid w:val="008A2B0B"/>
    <w:rsid w:val="008A319F"/>
    <w:rsid w:val="008A3620"/>
    <w:rsid w:val="008A589A"/>
    <w:rsid w:val="008A6820"/>
    <w:rsid w:val="008A7652"/>
    <w:rsid w:val="008B265F"/>
    <w:rsid w:val="008B2ADB"/>
    <w:rsid w:val="008B30A6"/>
    <w:rsid w:val="008B3AFA"/>
    <w:rsid w:val="008C1261"/>
    <w:rsid w:val="008C2F6D"/>
    <w:rsid w:val="008C495F"/>
    <w:rsid w:val="008C58D5"/>
    <w:rsid w:val="008D3C85"/>
    <w:rsid w:val="008D571D"/>
    <w:rsid w:val="008D78CE"/>
    <w:rsid w:val="008D7E41"/>
    <w:rsid w:val="008E35F0"/>
    <w:rsid w:val="008E4CD4"/>
    <w:rsid w:val="008E5C05"/>
    <w:rsid w:val="008E72C8"/>
    <w:rsid w:val="008E7F47"/>
    <w:rsid w:val="008F1ECF"/>
    <w:rsid w:val="008F24F3"/>
    <w:rsid w:val="008F345B"/>
    <w:rsid w:val="008F7A8C"/>
    <w:rsid w:val="0090085C"/>
    <w:rsid w:val="009027C1"/>
    <w:rsid w:val="009028BC"/>
    <w:rsid w:val="009033AF"/>
    <w:rsid w:val="00904F59"/>
    <w:rsid w:val="009064A3"/>
    <w:rsid w:val="00906E6E"/>
    <w:rsid w:val="00907C31"/>
    <w:rsid w:val="00912F37"/>
    <w:rsid w:val="00914B50"/>
    <w:rsid w:val="00916B36"/>
    <w:rsid w:val="00916F09"/>
    <w:rsid w:val="00917CBD"/>
    <w:rsid w:val="00921A0B"/>
    <w:rsid w:val="00923EC3"/>
    <w:rsid w:val="00924186"/>
    <w:rsid w:val="00925CEB"/>
    <w:rsid w:val="00926045"/>
    <w:rsid w:val="00927539"/>
    <w:rsid w:val="00927AE9"/>
    <w:rsid w:val="00932900"/>
    <w:rsid w:val="00935711"/>
    <w:rsid w:val="00936B88"/>
    <w:rsid w:val="00937EC5"/>
    <w:rsid w:val="00940750"/>
    <w:rsid w:val="00941BBA"/>
    <w:rsid w:val="0095111F"/>
    <w:rsid w:val="0095174B"/>
    <w:rsid w:val="00953EEC"/>
    <w:rsid w:val="00954226"/>
    <w:rsid w:val="00954EB2"/>
    <w:rsid w:val="009633EE"/>
    <w:rsid w:val="0096380E"/>
    <w:rsid w:val="009660D1"/>
    <w:rsid w:val="00967223"/>
    <w:rsid w:val="009678CE"/>
    <w:rsid w:val="0097148F"/>
    <w:rsid w:val="00972B7A"/>
    <w:rsid w:val="0097376A"/>
    <w:rsid w:val="0097702F"/>
    <w:rsid w:val="00977F1F"/>
    <w:rsid w:val="00980754"/>
    <w:rsid w:val="00981FCC"/>
    <w:rsid w:val="009822F4"/>
    <w:rsid w:val="00982D68"/>
    <w:rsid w:val="0098454B"/>
    <w:rsid w:val="009859B5"/>
    <w:rsid w:val="0099004E"/>
    <w:rsid w:val="009900D9"/>
    <w:rsid w:val="00990599"/>
    <w:rsid w:val="00995A07"/>
    <w:rsid w:val="00995A4C"/>
    <w:rsid w:val="009A1999"/>
    <w:rsid w:val="009A27F5"/>
    <w:rsid w:val="009A3F37"/>
    <w:rsid w:val="009A6E5F"/>
    <w:rsid w:val="009B2E28"/>
    <w:rsid w:val="009B718B"/>
    <w:rsid w:val="009B747E"/>
    <w:rsid w:val="009B79C2"/>
    <w:rsid w:val="009C09B7"/>
    <w:rsid w:val="009C37AE"/>
    <w:rsid w:val="009C4B37"/>
    <w:rsid w:val="009D05F9"/>
    <w:rsid w:val="009D16B9"/>
    <w:rsid w:val="009D3BC0"/>
    <w:rsid w:val="009D4B55"/>
    <w:rsid w:val="009D4DDC"/>
    <w:rsid w:val="009E036A"/>
    <w:rsid w:val="009E1216"/>
    <w:rsid w:val="009E14E2"/>
    <w:rsid w:val="009E4F45"/>
    <w:rsid w:val="009E6025"/>
    <w:rsid w:val="009F29A3"/>
    <w:rsid w:val="009F6AA3"/>
    <w:rsid w:val="00A01913"/>
    <w:rsid w:val="00A01C82"/>
    <w:rsid w:val="00A035A9"/>
    <w:rsid w:val="00A06143"/>
    <w:rsid w:val="00A116D9"/>
    <w:rsid w:val="00A11BDF"/>
    <w:rsid w:val="00A1526B"/>
    <w:rsid w:val="00A217C8"/>
    <w:rsid w:val="00A21C3E"/>
    <w:rsid w:val="00A2275C"/>
    <w:rsid w:val="00A235BF"/>
    <w:rsid w:val="00A24432"/>
    <w:rsid w:val="00A24DF2"/>
    <w:rsid w:val="00A27D2F"/>
    <w:rsid w:val="00A3019E"/>
    <w:rsid w:val="00A34CC1"/>
    <w:rsid w:val="00A34D7B"/>
    <w:rsid w:val="00A34FE6"/>
    <w:rsid w:val="00A36F56"/>
    <w:rsid w:val="00A40EBE"/>
    <w:rsid w:val="00A413B8"/>
    <w:rsid w:val="00A43EF4"/>
    <w:rsid w:val="00A44A66"/>
    <w:rsid w:val="00A45C79"/>
    <w:rsid w:val="00A4614A"/>
    <w:rsid w:val="00A504AF"/>
    <w:rsid w:val="00A5216A"/>
    <w:rsid w:val="00A548F5"/>
    <w:rsid w:val="00A55EE7"/>
    <w:rsid w:val="00A61316"/>
    <w:rsid w:val="00A61B33"/>
    <w:rsid w:val="00A61D04"/>
    <w:rsid w:val="00A67E4C"/>
    <w:rsid w:val="00A67EC3"/>
    <w:rsid w:val="00A7197B"/>
    <w:rsid w:val="00A71E68"/>
    <w:rsid w:val="00A730BD"/>
    <w:rsid w:val="00A746CA"/>
    <w:rsid w:val="00A74A2B"/>
    <w:rsid w:val="00A8132C"/>
    <w:rsid w:val="00A823B2"/>
    <w:rsid w:val="00A85A0E"/>
    <w:rsid w:val="00A86A52"/>
    <w:rsid w:val="00A907E9"/>
    <w:rsid w:val="00A90EAC"/>
    <w:rsid w:val="00A94D34"/>
    <w:rsid w:val="00A97543"/>
    <w:rsid w:val="00AA10B9"/>
    <w:rsid w:val="00AA2621"/>
    <w:rsid w:val="00AA2BF9"/>
    <w:rsid w:val="00AA3215"/>
    <w:rsid w:val="00AA539F"/>
    <w:rsid w:val="00AA6064"/>
    <w:rsid w:val="00AA66CF"/>
    <w:rsid w:val="00AB01E7"/>
    <w:rsid w:val="00AB232E"/>
    <w:rsid w:val="00AB3675"/>
    <w:rsid w:val="00AB45C0"/>
    <w:rsid w:val="00AB5292"/>
    <w:rsid w:val="00AB5E2C"/>
    <w:rsid w:val="00AB63E2"/>
    <w:rsid w:val="00AC472A"/>
    <w:rsid w:val="00AC621C"/>
    <w:rsid w:val="00AC6F2D"/>
    <w:rsid w:val="00AC7748"/>
    <w:rsid w:val="00AC794E"/>
    <w:rsid w:val="00AD134F"/>
    <w:rsid w:val="00AD1AF7"/>
    <w:rsid w:val="00AD294B"/>
    <w:rsid w:val="00AD67F9"/>
    <w:rsid w:val="00AE0185"/>
    <w:rsid w:val="00AE160C"/>
    <w:rsid w:val="00AE40B1"/>
    <w:rsid w:val="00AE4D9E"/>
    <w:rsid w:val="00AE6453"/>
    <w:rsid w:val="00AE720B"/>
    <w:rsid w:val="00AF0A69"/>
    <w:rsid w:val="00AF22C1"/>
    <w:rsid w:val="00AF2464"/>
    <w:rsid w:val="00AF2853"/>
    <w:rsid w:val="00AF3926"/>
    <w:rsid w:val="00AF4F09"/>
    <w:rsid w:val="00AF62E9"/>
    <w:rsid w:val="00AF69A7"/>
    <w:rsid w:val="00B013CA"/>
    <w:rsid w:val="00B01E46"/>
    <w:rsid w:val="00B01FC9"/>
    <w:rsid w:val="00B05B1E"/>
    <w:rsid w:val="00B11D1E"/>
    <w:rsid w:val="00B13775"/>
    <w:rsid w:val="00B16583"/>
    <w:rsid w:val="00B16EF8"/>
    <w:rsid w:val="00B208DC"/>
    <w:rsid w:val="00B20F88"/>
    <w:rsid w:val="00B2200D"/>
    <w:rsid w:val="00B2457E"/>
    <w:rsid w:val="00B2576C"/>
    <w:rsid w:val="00B2665C"/>
    <w:rsid w:val="00B27504"/>
    <w:rsid w:val="00B27DA8"/>
    <w:rsid w:val="00B30C80"/>
    <w:rsid w:val="00B32DFD"/>
    <w:rsid w:val="00B32E27"/>
    <w:rsid w:val="00B35044"/>
    <w:rsid w:val="00B35D35"/>
    <w:rsid w:val="00B36503"/>
    <w:rsid w:val="00B36BB4"/>
    <w:rsid w:val="00B36F24"/>
    <w:rsid w:val="00B3736B"/>
    <w:rsid w:val="00B4125B"/>
    <w:rsid w:val="00B419E5"/>
    <w:rsid w:val="00B428FF"/>
    <w:rsid w:val="00B43CA8"/>
    <w:rsid w:val="00B45924"/>
    <w:rsid w:val="00B46B4D"/>
    <w:rsid w:val="00B55F5C"/>
    <w:rsid w:val="00B57083"/>
    <w:rsid w:val="00B62C82"/>
    <w:rsid w:val="00B630A2"/>
    <w:rsid w:val="00B64830"/>
    <w:rsid w:val="00B648D8"/>
    <w:rsid w:val="00B667CB"/>
    <w:rsid w:val="00B730B7"/>
    <w:rsid w:val="00B74746"/>
    <w:rsid w:val="00B768D2"/>
    <w:rsid w:val="00B80280"/>
    <w:rsid w:val="00B811A1"/>
    <w:rsid w:val="00B86671"/>
    <w:rsid w:val="00B91DD1"/>
    <w:rsid w:val="00B92BE8"/>
    <w:rsid w:val="00BA3010"/>
    <w:rsid w:val="00BA3FA5"/>
    <w:rsid w:val="00BA517E"/>
    <w:rsid w:val="00BA6C57"/>
    <w:rsid w:val="00BA7E22"/>
    <w:rsid w:val="00BB1482"/>
    <w:rsid w:val="00BB3146"/>
    <w:rsid w:val="00BB3CBB"/>
    <w:rsid w:val="00BB5208"/>
    <w:rsid w:val="00BC06F5"/>
    <w:rsid w:val="00BC192B"/>
    <w:rsid w:val="00BC4501"/>
    <w:rsid w:val="00BC4738"/>
    <w:rsid w:val="00BC54CA"/>
    <w:rsid w:val="00BD1348"/>
    <w:rsid w:val="00BD4A39"/>
    <w:rsid w:val="00BD5056"/>
    <w:rsid w:val="00BD7A24"/>
    <w:rsid w:val="00BE182F"/>
    <w:rsid w:val="00BE20E0"/>
    <w:rsid w:val="00BE2891"/>
    <w:rsid w:val="00BE52FB"/>
    <w:rsid w:val="00BE737A"/>
    <w:rsid w:val="00BE7995"/>
    <w:rsid w:val="00BF1BC6"/>
    <w:rsid w:val="00BF1E0A"/>
    <w:rsid w:val="00BF2D39"/>
    <w:rsid w:val="00BF60B0"/>
    <w:rsid w:val="00C03835"/>
    <w:rsid w:val="00C10E0A"/>
    <w:rsid w:val="00C176ED"/>
    <w:rsid w:val="00C22580"/>
    <w:rsid w:val="00C23F8F"/>
    <w:rsid w:val="00C2458C"/>
    <w:rsid w:val="00C25557"/>
    <w:rsid w:val="00C26210"/>
    <w:rsid w:val="00C2735B"/>
    <w:rsid w:val="00C30643"/>
    <w:rsid w:val="00C3167D"/>
    <w:rsid w:val="00C32CCF"/>
    <w:rsid w:val="00C34F91"/>
    <w:rsid w:val="00C40BD0"/>
    <w:rsid w:val="00C43582"/>
    <w:rsid w:val="00C445BD"/>
    <w:rsid w:val="00C44900"/>
    <w:rsid w:val="00C4538F"/>
    <w:rsid w:val="00C4558E"/>
    <w:rsid w:val="00C47115"/>
    <w:rsid w:val="00C503BC"/>
    <w:rsid w:val="00C5351A"/>
    <w:rsid w:val="00C5698E"/>
    <w:rsid w:val="00C60245"/>
    <w:rsid w:val="00C60D20"/>
    <w:rsid w:val="00C642C5"/>
    <w:rsid w:val="00C64A53"/>
    <w:rsid w:val="00C65AC3"/>
    <w:rsid w:val="00C70CA5"/>
    <w:rsid w:val="00C72062"/>
    <w:rsid w:val="00C74785"/>
    <w:rsid w:val="00C77191"/>
    <w:rsid w:val="00C7786A"/>
    <w:rsid w:val="00C82E67"/>
    <w:rsid w:val="00C8365A"/>
    <w:rsid w:val="00C86789"/>
    <w:rsid w:val="00C87270"/>
    <w:rsid w:val="00C90617"/>
    <w:rsid w:val="00C92C18"/>
    <w:rsid w:val="00C9473E"/>
    <w:rsid w:val="00C95D78"/>
    <w:rsid w:val="00CA0092"/>
    <w:rsid w:val="00CA5518"/>
    <w:rsid w:val="00CA5720"/>
    <w:rsid w:val="00CB0DEA"/>
    <w:rsid w:val="00CB4F8B"/>
    <w:rsid w:val="00CB585B"/>
    <w:rsid w:val="00CB5FE8"/>
    <w:rsid w:val="00CB615B"/>
    <w:rsid w:val="00CC0240"/>
    <w:rsid w:val="00CC4E5E"/>
    <w:rsid w:val="00CD0C61"/>
    <w:rsid w:val="00CD19CB"/>
    <w:rsid w:val="00CD2E81"/>
    <w:rsid w:val="00CE1C46"/>
    <w:rsid w:val="00CE30C9"/>
    <w:rsid w:val="00CE377B"/>
    <w:rsid w:val="00CE3C2C"/>
    <w:rsid w:val="00CE64F4"/>
    <w:rsid w:val="00CE7D40"/>
    <w:rsid w:val="00CF08F7"/>
    <w:rsid w:val="00CF21E8"/>
    <w:rsid w:val="00CF583A"/>
    <w:rsid w:val="00D01129"/>
    <w:rsid w:val="00D043E9"/>
    <w:rsid w:val="00D07483"/>
    <w:rsid w:val="00D07E77"/>
    <w:rsid w:val="00D102CB"/>
    <w:rsid w:val="00D1070E"/>
    <w:rsid w:val="00D12BD2"/>
    <w:rsid w:val="00D12DAB"/>
    <w:rsid w:val="00D14FB7"/>
    <w:rsid w:val="00D150AA"/>
    <w:rsid w:val="00D15547"/>
    <w:rsid w:val="00D22198"/>
    <w:rsid w:val="00D2262F"/>
    <w:rsid w:val="00D2732A"/>
    <w:rsid w:val="00D30003"/>
    <w:rsid w:val="00D37049"/>
    <w:rsid w:val="00D37169"/>
    <w:rsid w:val="00D37359"/>
    <w:rsid w:val="00D405C7"/>
    <w:rsid w:val="00D416C5"/>
    <w:rsid w:val="00D42E62"/>
    <w:rsid w:val="00D472BB"/>
    <w:rsid w:val="00D5061B"/>
    <w:rsid w:val="00D51795"/>
    <w:rsid w:val="00D51BD4"/>
    <w:rsid w:val="00D546E8"/>
    <w:rsid w:val="00D54CEA"/>
    <w:rsid w:val="00D55EAE"/>
    <w:rsid w:val="00D560EA"/>
    <w:rsid w:val="00D56D9E"/>
    <w:rsid w:val="00D57371"/>
    <w:rsid w:val="00D57F8B"/>
    <w:rsid w:val="00D605AE"/>
    <w:rsid w:val="00D62F36"/>
    <w:rsid w:val="00D63B1A"/>
    <w:rsid w:val="00D64B91"/>
    <w:rsid w:val="00D65AA2"/>
    <w:rsid w:val="00D66154"/>
    <w:rsid w:val="00D66697"/>
    <w:rsid w:val="00D66CB4"/>
    <w:rsid w:val="00D7191B"/>
    <w:rsid w:val="00D77FC8"/>
    <w:rsid w:val="00D80AAB"/>
    <w:rsid w:val="00D829D8"/>
    <w:rsid w:val="00D8484F"/>
    <w:rsid w:val="00D856CA"/>
    <w:rsid w:val="00D867F6"/>
    <w:rsid w:val="00D91472"/>
    <w:rsid w:val="00D937F0"/>
    <w:rsid w:val="00D977B5"/>
    <w:rsid w:val="00DA0492"/>
    <w:rsid w:val="00DA0EF0"/>
    <w:rsid w:val="00DA3AF0"/>
    <w:rsid w:val="00DA49C1"/>
    <w:rsid w:val="00DA736E"/>
    <w:rsid w:val="00DB0794"/>
    <w:rsid w:val="00DB313F"/>
    <w:rsid w:val="00DB3E7B"/>
    <w:rsid w:val="00DB441D"/>
    <w:rsid w:val="00DB5175"/>
    <w:rsid w:val="00DB6EAD"/>
    <w:rsid w:val="00DC23CE"/>
    <w:rsid w:val="00DC307E"/>
    <w:rsid w:val="00DC4DF0"/>
    <w:rsid w:val="00DC6424"/>
    <w:rsid w:val="00DC6A92"/>
    <w:rsid w:val="00DD0405"/>
    <w:rsid w:val="00DD3107"/>
    <w:rsid w:val="00DD3390"/>
    <w:rsid w:val="00DD51E4"/>
    <w:rsid w:val="00DD5ECF"/>
    <w:rsid w:val="00DD632D"/>
    <w:rsid w:val="00DD781E"/>
    <w:rsid w:val="00DE2464"/>
    <w:rsid w:val="00DE4ED2"/>
    <w:rsid w:val="00DE656B"/>
    <w:rsid w:val="00DF1CDA"/>
    <w:rsid w:val="00DF6663"/>
    <w:rsid w:val="00DF7517"/>
    <w:rsid w:val="00E005D5"/>
    <w:rsid w:val="00E0288D"/>
    <w:rsid w:val="00E03EDC"/>
    <w:rsid w:val="00E05BED"/>
    <w:rsid w:val="00E07DF3"/>
    <w:rsid w:val="00E07E15"/>
    <w:rsid w:val="00E11B46"/>
    <w:rsid w:val="00E12740"/>
    <w:rsid w:val="00E13DD9"/>
    <w:rsid w:val="00E21745"/>
    <w:rsid w:val="00E23A59"/>
    <w:rsid w:val="00E33C6B"/>
    <w:rsid w:val="00E358EF"/>
    <w:rsid w:val="00E368DD"/>
    <w:rsid w:val="00E37002"/>
    <w:rsid w:val="00E3776D"/>
    <w:rsid w:val="00E37DD7"/>
    <w:rsid w:val="00E44224"/>
    <w:rsid w:val="00E454F0"/>
    <w:rsid w:val="00E52C98"/>
    <w:rsid w:val="00E54C49"/>
    <w:rsid w:val="00E55520"/>
    <w:rsid w:val="00E56E7F"/>
    <w:rsid w:val="00E60C93"/>
    <w:rsid w:val="00E61A7B"/>
    <w:rsid w:val="00E61B1D"/>
    <w:rsid w:val="00E63595"/>
    <w:rsid w:val="00E66863"/>
    <w:rsid w:val="00E67661"/>
    <w:rsid w:val="00E706E9"/>
    <w:rsid w:val="00E77F8D"/>
    <w:rsid w:val="00E81A54"/>
    <w:rsid w:val="00E868A8"/>
    <w:rsid w:val="00E868E4"/>
    <w:rsid w:val="00E914E1"/>
    <w:rsid w:val="00E939D0"/>
    <w:rsid w:val="00E93D48"/>
    <w:rsid w:val="00E950AE"/>
    <w:rsid w:val="00EA1160"/>
    <w:rsid w:val="00EA1BFB"/>
    <w:rsid w:val="00EA2183"/>
    <w:rsid w:val="00EA3D6A"/>
    <w:rsid w:val="00EA3E33"/>
    <w:rsid w:val="00EA63E1"/>
    <w:rsid w:val="00EB0D9C"/>
    <w:rsid w:val="00EB270F"/>
    <w:rsid w:val="00EB290D"/>
    <w:rsid w:val="00EB2A14"/>
    <w:rsid w:val="00EB2CD9"/>
    <w:rsid w:val="00EB354D"/>
    <w:rsid w:val="00EB417F"/>
    <w:rsid w:val="00EB5D1D"/>
    <w:rsid w:val="00EB5DE7"/>
    <w:rsid w:val="00EB71C0"/>
    <w:rsid w:val="00EC0370"/>
    <w:rsid w:val="00EC1283"/>
    <w:rsid w:val="00EC1C08"/>
    <w:rsid w:val="00EC1E90"/>
    <w:rsid w:val="00EC293A"/>
    <w:rsid w:val="00EC7F35"/>
    <w:rsid w:val="00ED0D1F"/>
    <w:rsid w:val="00ED125B"/>
    <w:rsid w:val="00ED13DC"/>
    <w:rsid w:val="00ED1DC7"/>
    <w:rsid w:val="00ED229F"/>
    <w:rsid w:val="00ED6065"/>
    <w:rsid w:val="00ED62D9"/>
    <w:rsid w:val="00ED6D78"/>
    <w:rsid w:val="00ED7A04"/>
    <w:rsid w:val="00EE1703"/>
    <w:rsid w:val="00EE2603"/>
    <w:rsid w:val="00EE32DB"/>
    <w:rsid w:val="00EE381D"/>
    <w:rsid w:val="00EE5AA7"/>
    <w:rsid w:val="00EE6AD9"/>
    <w:rsid w:val="00EF1F4D"/>
    <w:rsid w:val="00EF3770"/>
    <w:rsid w:val="00F0184E"/>
    <w:rsid w:val="00F024D0"/>
    <w:rsid w:val="00F04341"/>
    <w:rsid w:val="00F0486E"/>
    <w:rsid w:val="00F051B3"/>
    <w:rsid w:val="00F07FBB"/>
    <w:rsid w:val="00F10217"/>
    <w:rsid w:val="00F1090A"/>
    <w:rsid w:val="00F109C4"/>
    <w:rsid w:val="00F132AB"/>
    <w:rsid w:val="00F14AB7"/>
    <w:rsid w:val="00F16156"/>
    <w:rsid w:val="00F17BD3"/>
    <w:rsid w:val="00F21547"/>
    <w:rsid w:val="00F21851"/>
    <w:rsid w:val="00F23468"/>
    <w:rsid w:val="00F237D9"/>
    <w:rsid w:val="00F24639"/>
    <w:rsid w:val="00F24898"/>
    <w:rsid w:val="00F25841"/>
    <w:rsid w:val="00F3040A"/>
    <w:rsid w:val="00F3613A"/>
    <w:rsid w:val="00F36543"/>
    <w:rsid w:val="00F36B5A"/>
    <w:rsid w:val="00F40D3F"/>
    <w:rsid w:val="00F41009"/>
    <w:rsid w:val="00F429A4"/>
    <w:rsid w:val="00F42D6E"/>
    <w:rsid w:val="00F43F1F"/>
    <w:rsid w:val="00F45573"/>
    <w:rsid w:val="00F46730"/>
    <w:rsid w:val="00F50057"/>
    <w:rsid w:val="00F55056"/>
    <w:rsid w:val="00F5649C"/>
    <w:rsid w:val="00F57A01"/>
    <w:rsid w:val="00F63BF0"/>
    <w:rsid w:val="00F6677E"/>
    <w:rsid w:val="00F66F8F"/>
    <w:rsid w:val="00F73416"/>
    <w:rsid w:val="00F73DF1"/>
    <w:rsid w:val="00F73DF7"/>
    <w:rsid w:val="00F76859"/>
    <w:rsid w:val="00F77183"/>
    <w:rsid w:val="00F776C1"/>
    <w:rsid w:val="00F8035C"/>
    <w:rsid w:val="00F816AE"/>
    <w:rsid w:val="00F81D4A"/>
    <w:rsid w:val="00F82A19"/>
    <w:rsid w:val="00F82F53"/>
    <w:rsid w:val="00F848C0"/>
    <w:rsid w:val="00F85504"/>
    <w:rsid w:val="00F85568"/>
    <w:rsid w:val="00F86282"/>
    <w:rsid w:val="00F87B67"/>
    <w:rsid w:val="00F93772"/>
    <w:rsid w:val="00F94D02"/>
    <w:rsid w:val="00F97BD1"/>
    <w:rsid w:val="00FA1A26"/>
    <w:rsid w:val="00FA3C93"/>
    <w:rsid w:val="00FA3F15"/>
    <w:rsid w:val="00FA4978"/>
    <w:rsid w:val="00FA50C8"/>
    <w:rsid w:val="00FA529D"/>
    <w:rsid w:val="00FA57D0"/>
    <w:rsid w:val="00FA5FDA"/>
    <w:rsid w:val="00FB093A"/>
    <w:rsid w:val="00FB23FA"/>
    <w:rsid w:val="00FB2441"/>
    <w:rsid w:val="00FB2C2E"/>
    <w:rsid w:val="00FB3A37"/>
    <w:rsid w:val="00FB6CB6"/>
    <w:rsid w:val="00FC2594"/>
    <w:rsid w:val="00FC26C5"/>
    <w:rsid w:val="00FC33EC"/>
    <w:rsid w:val="00FC469D"/>
    <w:rsid w:val="00FC5031"/>
    <w:rsid w:val="00FC6A60"/>
    <w:rsid w:val="00FC7A52"/>
    <w:rsid w:val="00FD1C7E"/>
    <w:rsid w:val="00FD6D72"/>
    <w:rsid w:val="00FD782A"/>
    <w:rsid w:val="00FE0D83"/>
    <w:rsid w:val="00FE2563"/>
    <w:rsid w:val="00FE2C19"/>
    <w:rsid w:val="00FE6EA2"/>
    <w:rsid w:val="00FF1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7E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27E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kuzgaz888</dc:creator>
  <cp:lastModifiedBy>ARCH</cp:lastModifiedBy>
  <cp:revision>18</cp:revision>
  <dcterms:created xsi:type="dcterms:W3CDTF">2024-10-08T06:03:00Z</dcterms:created>
  <dcterms:modified xsi:type="dcterms:W3CDTF">2026-01-16T12:34:00Z</dcterms:modified>
</cp:coreProperties>
</file>